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3E53" w:rsidRDefault="00733E53" w:rsidP="00733E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</w:t>
      </w:r>
    </w:p>
    <w:p w:rsidR="00733E53" w:rsidRDefault="00733E53" w:rsidP="00733E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зачислении, отчислении воспитанников в МБДОУ </w:t>
      </w:r>
    </w:p>
    <w:p w:rsidR="00733E53" w:rsidRDefault="00733E53" w:rsidP="00733E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«ЦРР - детский сад №47 «Айгуль»</w:t>
      </w:r>
    </w:p>
    <w:p w:rsidR="00733E53" w:rsidRDefault="00733E53" w:rsidP="00733E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1340" w:type="dxa"/>
        <w:tblInd w:w="-1593" w:type="dxa"/>
        <w:tblLayout w:type="fixed"/>
        <w:tblLook w:val="04A0" w:firstRow="1" w:lastRow="0" w:firstColumn="1" w:lastColumn="0" w:noHBand="0" w:noVBand="1"/>
      </w:tblPr>
      <w:tblGrid>
        <w:gridCol w:w="538"/>
        <w:gridCol w:w="2156"/>
        <w:gridCol w:w="3118"/>
        <w:gridCol w:w="1559"/>
        <w:gridCol w:w="1276"/>
        <w:gridCol w:w="1276"/>
        <w:gridCol w:w="1417"/>
      </w:tblGrid>
      <w:tr w:rsidR="0003489A" w:rsidTr="00DC5970">
        <w:trPr>
          <w:trHeight w:val="1307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89A" w:rsidRPr="00EE22F0" w:rsidRDefault="0003489A" w:rsidP="009D3D1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E22F0">
              <w:rPr>
                <w:rFonts w:ascii="Times New Roman" w:hAnsi="Times New Roman" w:cs="Times New Roman"/>
                <w:b/>
                <w:sz w:val="18"/>
                <w:szCs w:val="18"/>
              </w:rPr>
              <w:t>№ п/п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89A" w:rsidRPr="00EE22F0" w:rsidRDefault="0003489A" w:rsidP="009D3D1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E22F0">
              <w:rPr>
                <w:rFonts w:ascii="Times New Roman" w:hAnsi="Times New Roman" w:cs="Times New Roman"/>
                <w:b/>
                <w:sz w:val="18"/>
                <w:szCs w:val="18"/>
              </w:rPr>
              <w:t>Реквизиты</w:t>
            </w:r>
          </w:p>
          <w:p w:rsidR="0003489A" w:rsidRPr="00EE22F0" w:rsidRDefault="0003489A" w:rsidP="009D3D1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E22F0">
              <w:rPr>
                <w:rFonts w:ascii="Times New Roman" w:hAnsi="Times New Roman" w:cs="Times New Roman"/>
                <w:b/>
                <w:sz w:val="18"/>
                <w:szCs w:val="18"/>
              </w:rPr>
              <w:t>распорядительного</w:t>
            </w:r>
          </w:p>
          <w:p w:rsidR="0003489A" w:rsidRPr="00EE22F0" w:rsidRDefault="0003489A" w:rsidP="009D3D1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E22F0">
              <w:rPr>
                <w:rFonts w:ascii="Times New Roman" w:hAnsi="Times New Roman" w:cs="Times New Roman"/>
                <w:b/>
                <w:sz w:val="18"/>
                <w:szCs w:val="18"/>
              </w:rPr>
              <w:t>акта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89A" w:rsidRPr="00EE22F0" w:rsidRDefault="0003489A" w:rsidP="009D3D1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E22F0">
              <w:rPr>
                <w:rFonts w:ascii="Times New Roman" w:hAnsi="Times New Roman" w:cs="Times New Roman"/>
                <w:b/>
                <w:sz w:val="18"/>
                <w:szCs w:val="18"/>
              </w:rPr>
              <w:t>Наименование возрастной</w:t>
            </w:r>
          </w:p>
          <w:p w:rsidR="0003489A" w:rsidRPr="00EE22F0" w:rsidRDefault="0003489A" w:rsidP="009D3D1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E22F0">
              <w:rPr>
                <w:rFonts w:ascii="Times New Roman" w:hAnsi="Times New Roman" w:cs="Times New Roman"/>
                <w:b/>
                <w:sz w:val="18"/>
                <w:szCs w:val="18"/>
              </w:rPr>
              <w:t>группы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89A" w:rsidRPr="00EE22F0" w:rsidRDefault="0003489A" w:rsidP="009D3D1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E22F0">
              <w:rPr>
                <w:rFonts w:ascii="Times New Roman" w:hAnsi="Times New Roman" w:cs="Times New Roman"/>
                <w:b/>
                <w:sz w:val="18"/>
                <w:szCs w:val="18"/>
              </w:rPr>
              <w:t>Количество</w:t>
            </w:r>
          </w:p>
          <w:p w:rsidR="0003489A" w:rsidRPr="00EE22F0" w:rsidRDefault="0003489A" w:rsidP="009D3D1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E22F0">
              <w:rPr>
                <w:rFonts w:ascii="Times New Roman" w:hAnsi="Times New Roman" w:cs="Times New Roman"/>
                <w:b/>
                <w:sz w:val="18"/>
                <w:szCs w:val="18"/>
              </w:rPr>
              <w:t>зачисленных,</w:t>
            </w:r>
          </w:p>
          <w:p w:rsidR="0003489A" w:rsidRPr="00EE22F0" w:rsidRDefault="0003489A" w:rsidP="009D3D1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E22F0">
              <w:rPr>
                <w:rFonts w:ascii="Times New Roman" w:hAnsi="Times New Roman" w:cs="Times New Roman"/>
                <w:b/>
                <w:sz w:val="18"/>
                <w:szCs w:val="18"/>
              </w:rPr>
              <w:t>отчисленных</w:t>
            </w:r>
          </w:p>
          <w:p w:rsidR="0003489A" w:rsidRPr="00EE22F0" w:rsidRDefault="0003489A" w:rsidP="009D3D1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E22F0">
              <w:rPr>
                <w:rFonts w:ascii="Times New Roman" w:hAnsi="Times New Roman" w:cs="Times New Roman"/>
                <w:b/>
                <w:sz w:val="18"/>
                <w:szCs w:val="18"/>
              </w:rPr>
              <w:t>воспитанников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89A" w:rsidRPr="00EE22F0" w:rsidRDefault="0003489A" w:rsidP="009D3D1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E22F0">
              <w:rPr>
                <w:rFonts w:ascii="Times New Roman" w:hAnsi="Times New Roman" w:cs="Times New Roman"/>
                <w:b/>
                <w:sz w:val="18"/>
                <w:szCs w:val="18"/>
              </w:rPr>
              <w:t>Списочный</w:t>
            </w:r>
          </w:p>
          <w:p w:rsidR="0003489A" w:rsidRPr="00EE22F0" w:rsidRDefault="0003489A" w:rsidP="009D3D1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E22F0">
              <w:rPr>
                <w:rFonts w:ascii="Times New Roman" w:hAnsi="Times New Roman" w:cs="Times New Roman"/>
                <w:b/>
                <w:sz w:val="18"/>
                <w:szCs w:val="18"/>
              </w:rPr>
              <w:t>состав</w:t>
            </w:r>
          </w:p>
          <w:p w:rsidR="0003489A" w:rsidRPr="00EE22F0" w:rsidRDefault="0003489A" w:rsidP="009D3D1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E22F0">
              <w:rPr>
                <w:rFonts w:ascii="Times New Roman" w:hAnsi="Times New Roman" w:cs="Times New Roman"/>
                <w:b/>
                <w:sz w:val="18"/>
                <w:szCs w:val="18"/>
              </w:rPr>
              <w:t>группы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89A" w:rsidRPr="00EE22F0" w:rsidRDefault="0003489A" w:rsidP="009D3D1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E22F0">
              <w:rPr>
                <w:rFonts w:ascii="Times New Roman" w:hAnsi="Times New Roman" w:cs="Times New Roman"/>
                <w:b/>
                <w:sz w:val="18"/>
                <w:szCs w:val="18"/>
              </w:rPr>
              <w:t>Списочный состав</w:t>
            </w:r>
          </w:p>
          <w:p w:rsidR="0003489A" w:rsidRPr="00EE22F0" w:rsidRDefault="0003489A" w:rsidP="009D3D1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E22F0">
              <w:rPr>
                <w:rFonts w:ascii="Times New Roman" w:hAnsi="Times New Roman" w:cs="Times New Roman"/>
                <w:b/>
                <w:sz w:val="18"/>
                <w:szCs w:val="18"/>
              </w:rPr>
              <w:t>ДОУ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89A" w:rsidRPr="00EE22F0" w:rsidRDefault="0003489A" w:rsidP="0003489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E22F0">
              <w:rPr>
                <w:rFonts w:ascii="Times New Roman" w:hAnsi="Times New Roman" w:cs="Times New Roman"/>
                <w:b/>
                <w:sz w:val="18"/>
                <w:szCs w:val="18"/>
              </w:rPr>
              <w:t>Примечание</w:t>
            </w:r>
          </w:p>
          <w:p w:rsidR="0003489A" w:rsidRPr="00EE22F0" w:rsidRDefault="0003489A" w:rsidP="009D3D1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3489A" w:rsidTr="00DC597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89A" w:rsidRDefault="0003489A" w:rsidP="0003489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489A" w:rsidRDefault="000E028F" w:rsidP="009D3D1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</w:t>
            </w:r>
            <w:r w:rsidR="0003489A">
              <w:rPr>
                <w:rFonts w:ascii="Times New Roman" w:hAnsi="Times New Roman" w:cs="Times New Roman"/>
              </w:rPr>
              <w:t xml:space="preserve"> от </w:t>
            </w:r>
            <w:r w:rsidR="00DC5970">
              <w:rPr>
                <w:rFonts w:ascii="Times New Roman" w:hAnsi="Times New Roman" w:cs="Times New Roman"/>
              </w:rPr>
              <w:t>10</w:t>
            </w:r>
            <w:r w:rsidR="0003489A">
              <w:rPr>
                <w:rFonts w:ascii="Times New Roman" w:hAnsi="Times New Roman" w:cs="Times New Roman"/>
              </w:rPr>
              <w:t>.01.2024 г.</w:t>
            </w:r>
          </w:p>
          <w:p w:rsidR="0003489A" w:rsidRDefault="0003489A" w:rsidP="009D3D14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 зачислении воспитанников»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89A" w:rsidRDefault="0003489A" w:rsidP="009D3D14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№6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89A" w:rsidRDefault="0003489A" w:rsidP="009D3D14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89A" w:rsidRDefault="0003489A" w:rsidP="009D3D14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489A" w:rsidRDefault="0003489A" w:rsidP="009D3D14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89A" w:rsidRDefault="0003489A" w:rsidP="009D3D14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3489A" w:rsidTr="00DC5970">
        <w:trPr>
          <w:trHeight w:val="1208"/>
        </w:trPr>
        <w:tc>
          <w:tcPr>
            <w:tcW w:w="538" w:type="dxa"/>
            <w:vAlign w:val="center"/>
          </w:tcPr>
          <w:p w:rsidR="0003489A" w:rsidRDefault="0003489A" w:rsidP="0003489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56" w:type="dxa"/>
          </w:tcPr>
          <w:p w:rsidR="0003489A" w:rsidRDefault="0003489A" w:rsidP="00BA7C40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03489A" w:rsidRDefault="0003489A" w:rsidP="00DC5970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№2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 1</w:t>
            </w:r>
            <w:r w:rsidR="00DC5970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.01.2024 «О зачисление воспитанников»</w:t>
            </w:r>
          </w:p>
        </w:tc>
        <w:tc>
          <w:tcPr>
            <w:tcW w:w="3118" w:type="dxa"/>
            <w:vAlign w:val="center"/>
          </w:tcPr>
          <w:p w:rsidR="0003489A" w:rsidRDefault="0003489A" w:rsidP="00BA7C40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03489A" w:rsidRDefault="0003489A" w:rsidP="00BA7C4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  группа №10</w:t>
            </w:r>
          </w:p>
          <w:p w:rsidR="0003489A" w:rsidRDefault="0003489A" w:rsidP="00BA7C4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3489A" w:rsidRDefault="0003489A" w:rsidP="00BA7C4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3489A" w:rsidRDefault="0003489A" w:rsidP="00BA7C4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:rsidR="0003489A" w:rsidRDefault="0003489A" w:rsidP="00BA7C4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3489A" w:rsidRDefault="0003489A" w:rsidP="00BA7C4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3489A" w:rsidRDefault="0003489A" w:rsidP="00BA7C4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03489A" w:rsidRDefault="0003489A" w:rsidP="00BA7C4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3489A" w:rsidRDefault="0003489A" w:rsidP="00BA7C40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03489A" w:rsidRDefault="0003489A" w:rsidP="00BA7C4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3489A" w:rsidRDefault="0003489A" w:rsidP="00BA7C4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3489A" w:rsidRDefault="0003489A" w:rsidP="00BA7C4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3489A" w:rsidRDefault="0003489A" w:rsidP="00BA7C4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3489A" w:rsidRDefault="0003489A" w:rsidP="00BA7C4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  <w:p w:rsidR="0003489A" w:rsidRDefault="0003489A" w:rsidP="00BA7C4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3489A" w:rsidRDefault="0003489A" w:rsidP="00BA7C4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3489A" w:rsidRDefault="0003489A" w:rsidP="00BA7C40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03489A" w:rsidRDefault="0003489A" w:rsidP="00BA7C40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03489A" w:rsidRDefault="0003489A" w:rsidP="00BA7C40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308</w:t>
            </w:r>
          </w:p>
        </w:tc>
        <w:tc>
          <w:tcPr>
            <w:tcW w:w="1417" w:type="dxa"/>
          </w:tcPr>
          <w:p w:rsidR="0003489A" w:rsidRDefault="0003489A" w:rsidP="00BA7C4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03489A" w:rsidTr="00DC5970">
        <w:trPr>
          <w:trHeight w:val="978"/>
        </w:trPr>
        <w:tc>
          <w:tcPr>
            <w:tcW w:w="538" w:type="dxa"/>
            <w:vAlign w:val="center"/>
          </w:tcPr>
          <w:p w:rsidR="0003489A" w:rsidRDefault="0003489A" w:rsidP="0003489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56" w:type="dxa"/>
          </w:tcPr>
          <w:p w:rsidR="0003489A" w:rsidRDefault="0003489A" w:rsidP="00096A9F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03489A" w:rsidRDefault="0003489A" w:rsidP="0003489A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№3 от 22.01.2024 «О зачисление воспитанников»</w:t>
            </w:r>
          </w:p>
        </w:tc>
        <w:tc>
          <w:tcPr>
            <w:tcW w:w="3118" w:type="dxa"/>
          </w:tcPr>
          <w:p w:rsidR="0003489A" w:rsidRDefault="0003489A" w:rsidP="00096A9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3489A" w:rsidRDefault="0003489A" w:rsidP="00096A9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3489A" w:rsidRDefault="0003489A" w:rsidP="00096A9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№5</w:t>
            </w:r>
          </w:p>
          <w:p w:rsidR="0003489A" w:rsidRDefault="0003489A" w:rsidP="0003489A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03489A" w:rsidRDefault="0003489A" w:rsidP="00096A9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3489A" w:rsidRDefault="0003489A" w:rsidP="00096A9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3489A" w:rsidRDefault="0003489A" w:rsidP="00096A9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03489A" w:rsidRDefault="0003489A" w:rsidP="0003489A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03489A" w:rsidRDefault="0003489A" w:rsidP="00096A9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Align w:val="center"/>
          </w:tcPr>
          <w:p w:rsidR="0003489A" w:rsidRDefault="0003489A" w:rsidP="00096A9F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DC5970" w:rsidRDefault="00DC5970" w:rsidP="00096A9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3489A" w:rsidRDefault="0003489A" w:rsidP="00096A9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  <w:p w:rsidR="0003489A" w:rsidRDefault="0003489A" w:rsidP="00096A9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3489A" w:rsidRDefault="0003489A" w:rsidP="00096A9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3489A" w:rsidRDefault="0003489A" w:rsidP="00096A9F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3489A" w:rsidRDefault="0003489A" w:rsidP="00096A9F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03489A" w:rsidRDefault="0003489A" w:rsidP="00096A9F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03489A" w:rsidRDefault="0003489A" w:rsidP="00096A9F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309</w:t>
            </w:r>
          </w:p>
        </w:tc>
        <w:tc>
          <w:tcPr>
            <w:tcW w:w="1417" w:type="dxa"/>
          </w:tcPr>
          <w:p w:rsidR="0003489A" w:rsidRDefault="0003489A" w:rsidP="00096A9F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FC43C8" w:rsidTr="00DC5970">
        <w:trPr>
          <w:trHeight w:val="1001"/>
        </w:trPr>
        <w:tc>
          <w:tcPr>
            <w:tcW w:w="538" w:type="dxa"/>
            <w:vAlign w:val="center"/>
          </w:tcPr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56" w:type="dxa"/>
          </w:tcPr>
          <w:p w:rsidR="00FC43C8" w:rsidRDefault="00FC43C8" w:rsidP="00FC43C8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FC43C8" w:rsidRDefault="00FC43C8" w:rsidP="00EE22F0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№4 от 24.01.2024 «О</w:t>
            </w:r>
            <w:r w:rsidR="00EE22F0">
              <w:rPr>
                <w:rFonts w:ascii="Times New Roman" w:hAnsi="Times New Roman" w:cs="Times New Roman"/>
              </w:rPr>
              <w:t>б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EE22F0">
              <w:rPr>
                <w:rFonts w:ascii="Times New Roman" w:hAnsi="Times New Roman" w:cs="Times New Roman"/>
              </w:rPr>
              <w:t xml:space="preserve">отчислении </w:t>
            </w:r>
            <w:r>
              <w:rPr>
                <w:rFonts w:ascii="Times New Roman" w:hAnsi="Times New Roman" w:cs="Times New Roman"/>
              </w:rPr>
              <w:t>воспитанников»</w:t>
            </w:r>
          </w:p>
        </w:tc>
        <w:tc>
          <w:tcPr>
            <w:tcW w:w="3118" w:type="dxa"/>
          </w:tcPr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 группа №5</w:t>
            </w: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FC43C8" w:rsidRDefault="00FC43C8" w:rsidP="00FC43C8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Align w:val="center"/>
          </w:tcPr>
          <w:p w:rsidR="00FC43C8" w:rsidRDefault="00FC43C8" w:rsidP="00FC43C8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DC5970" w:rsidRDefault="00DC5970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C43C8" w:rsidRDefault="00FC43C8" w:rsidP="00FC43C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308</w:t>
            </w:r>
          </w:p>
        </w:tc>
        <w:tc>
          <w:tcPr>
            <w:tcW w:w="1417" w:type="dxa"/>
          </w:tcPr>
          <w:p w:rsidR="00FC43C8" w:rsidRDefault="00FC43C8" w:rsidP="00FC43C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FC43C8" w:rsidTr="00DC5970">
        <w:trPr>
          <w:trHeight w:val="1036"/>
        </w:trPr>
        <w:tc>
          <w:tcPr>
            <w:tcW w:w="538" w:type="dxa"/>
            <w:vAlign w:val="center"/>
          </w:tcPr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156" w:type="dxa"/>
          </w:tcPr>
          <w:p w:rsidR="00FC43C8" w:rsidRDefault="00FC43C8" w:rsidP="00FC43C8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FC43C8" w:rsidRDefault="00FC43C8" w:rsidP="00EE22F0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№5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EE22F0">
              <w:rPr>
                <w:rFonts w:ascii="Times New Roman" w:hAnsi="Times New Roman" w:cs="Times New Roman"/>
              </w:rPr>
              <w:t xml:space="preserve">от 25.01.2024 «Об  отчислении </w:t>
            </w:r>
            <w:r>
              <w:rPr>
                <w:rFonts w:ascii="Times New Roman" w:hAnsi="Times New Roman" w:cs="Times New Roman"/>
              </w:rPr>
              <w:t>воспитанников»</w:t>
            </w:r>
          </w:p>
        </w:tc>
        <w:tc>
          <w:tcPr>
            <w:tcW w:w="3118" w:type="dxa"/>
            <w:vAlign w:val="center"/>
          </w:tcPr>
          <w:p w:rsidR="00FC43C8" w:rsidRDefault="00FC43C8" w:rsidP="00FC43C8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  группа №10</w:t>
            </w: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C43C8" w:rsidRDefault="00FC43C8" w:rsidP="00FC43C8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FC43C8" w:rsidRDefault="00FC43C8" w:rsidP="00FC43C8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307</w:t>
            </w:r>
          </w:p>
        </w:tc>
        <w:tc>
          <w:tcPr>
            <w:tcW w:w="1417" w:type="dxa"/>
          </w:tcPr>
          <w:p w:rsidR="00FC43C8" w:rsidRDefault="00FC43C8" w:rsidP="00FC43C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EE22F0" w:rsidTr="00DC5970">
        <w:trPr>
          <w:trHeight w:val="1105"/>
        </w:trPr>
        <w:tc>
          <w:tcPr>
            <w:tcW w:w="538" w:type="dxa"/>
            <w:vAlign w:val="center"/>
          </w:tcPr>
          <w:p w:rsidR="00EE22F0" w:rsidRDefault="00EE22F0" w:rsidP="00EE22F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156" w:type="dxa"/>
          </w:tcPr>
          <w:p w:rsidR="00EE22F0" w:rsidRDefault="00EE22F0" w:rsidP="00EE22F0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EE22F0" w:rsidRDefault="00EE22F0" w:rsidP="00EE22F0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№6 от 01.02.2024 «О зачисление воспитанников»</w:t>
            </w:r>
          </w:p>
        </w:tc>
        <w:tc>
          <w:tcPr>
            <w:tcW w:w="3118" w:type="dxa"/>
          </w:tcPr>
          <w:p w:rsidR="00EE22F0" w:rsidRDefault="00EE22F0" w:rsidP="00EE22F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EE22F0" w:rsidRDefault="00EE22F0" w:rsidP="00EE22F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EE22F0" w:rsidRDefault="00EE22F0" w:rsidP="00EE22F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группа №9</w:t>
            </w:r>
          </w:p>
          <w:p w:rsidR="00EE22F0" w:rsidRDefault="00EE22F0" w:rsidP="00EE22F0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Подготовительная группа №3</w:t>
            </w:r>
          </w:p>
          <w:p w:rsidR="00EE22F0" w:rsidRDefault="00EE22F0" w:rsidP="00EE22F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EE22F0" w:rsidRDefault="00EE22F0" w:rsidP="00EE22F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EE22F0" w:rsidRDefault="00EE22F0" w:rsidP="00EE22F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EE22F0" w:rsidRDefault="00EE22F0" w:rsidP="00EE22F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EE22F0" w:rsidRDefault="00EE22F0" w:rsidP="00EE22F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EE22F0" w:rsidRDefault="00EE22F0" w:rsidP="00EE22F0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EE22F0" w:rsidRDefault="00EE22F0" w:rsidP="00EE22F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Align w:val="center"/>
          </w:tcPr>
          <w:p w:rsidR="00EE22F0" w:rsidRDefault="00EE22F0" w:rsidP="00EE22F0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EE22F0" w:rsidRDefault="00EE22F0" w:rsidP="00EE22F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EE22F0" w:rsidRDefault="00EE22F0" w:rsidP="00EE22F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  <w:p w:rsidR="00EE22F0" w:rsidRDefault="00EE22F0" w:rsidP="00EE22F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  <w:p w:rsidR="00EE22F0" w:rsidRDefault="00EE22F0" w:rsidP="00EE22F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EE22F0" w:rsidRDefault="00EE22F0" w:rsidP="00EE22F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EE22F0" w:rsidRDefault="00EE22F0" w:rsidP="00EE22F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E22F0" w:rsidRDefault="00EE22F0" w:rsidP="00EE22F0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EE22F0" w:rsidRDefault="00EE22F0" w:rsidP="00EE22F0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EE22F0" w:rsidRDefault="00EE22F0" w:rsidP="00EE22F0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309</w:t>
            </w:r>
          </w:p>
        </w:tc>
        <w:tc>
          <w:tcPr>
            <w:tcW w:w="1417" w:type="dxa"/>
          </w:tcPr>
          <w:p w:rsidR="00EE22F0" w:rsidRDefault="00EE22F0" w:rsidP="00EE22F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DC5970" w:rsidTr="00DC5970">
        <w:trPr>
          <w:trHeight w:val="1715"/>
        </w:trPr>
        <w:tc>
          <w:tcPr>
            <w:tcW w:w="538" w:type="dxa"/>
            <w:vAlign w:val="center"/>
          </w:tcPr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56" w:type="dxa"/>
          </w:tcPr>
          <w:p w:rsidR="00DC5970" w:rsidRDefault="00DC5970" w:rsidP="00DC5970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DC5970" w:rsidRDefault="00DC5970" w:rsidP="00DC5970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№7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 20.02.2024 «О зачислении воспитанников»</w:t>
            </w:r>
          </w:p>
        </w:tc>
        <w:tc>
          <w:tcPr>
            <w:tcW w:w="3118" w:type="dxa"/>
            <w:vAlign w:val="center"/>
          </w:tcPr>
          <w:p w:rsidR="00DC5970" w:rsidRDefault="00DC5970" w:rsidP="00DC5970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  группа №11</w:t>
            </w: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C5970" w:rsidRDefault="00DC5970" w:rsidP="00DC5970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310</w:t>
            </w:r>
          </w:p>
        </w:tc>
        <w:tc>
          <w:tcPr>
            <w:tcW w:w="1417" w:type="dxa"/>
          </w:tcPr>
          <w:p w:rsidR="00DC5970" w:rsidRDefault="00DC5970" w:rsidP="00DC5970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DC5970" w:rsidTr="00DC5970">
        <w:trPr>
          <w:trHeight w:val="1715"/>
        </w:trPr>
        <w:tc>
          <w:tcPr>
            <w:tcW w:w="538" w:type="dxa"/>
            <w:vAlign w:val="center"/>
          </w:tcPr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2156" w:type="dxa"/>
          </w:tcPr>
          <w:p w:rsidR="00DC5970" w:rsidRDefault="00DC5970" w:rsidP="00DC5970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DC5970" w:rsidRDefault="00DC5970" w:rsidP="00DC5970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№8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 20.02.2024 «О зачислении воспитанников»</w:t>
            </w:r>
          </w:p>
        </w:tc>
        <w:tc>
          <w:tcPr>
            <w:tcW w:w="3118" w:type="dxa"/>
            <w:vAlign w:val="center"/>
          </w:tcPr>
          <w:p w:rsidR="00DC5970" w:rsidRDefault="00DC5970" w:rsidP="00DC5970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  группа №10</w:t>
            </w: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C5970" w:rsidRDefault="00DC5970" w:rsidP="00DC5970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311</w:t>
            </w:r>
          </w:p>
        </w:tc>
        <w:tc>
          <w:tcPr>
            <w:tcW w:w="1417" w:type="dxa"/>
            <w:vAlign w:val="center"/>
          </w:tcPr>
          <w:p w:rsidR="00DC5970" w:rsidRDefault="00DC5970" w:rsidP="00DC5970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20847" w:rsidTr="00DC5970">
        <w:trPr>
          <w:trHeight w:val="1715"/>
        </w:trPr>
        <w:tc>
          <w:tcPr>
            <w:tcW w:w="538" w:type="dxa"/>
            <w:vAlign w:val="center"/>
          </w:tcPr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56" w:type="dxa"/>
          </w:tcPr>
          <w:p w:rsidR="00B20847" w:rsidRDefault="00B20847" w:rsidP="00B20847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B20847" w:rsidRDefault="00B20847" w:rsidP="00B2084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№9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 19.03.2024 «Об  отчислении воспитанников»</w:t>
            </w:r>
          </w:p>
        </w:tc>
        <w:tc>
          <w:tcPr>
            <w:tcW w:w="3118" w:type="dxa"/>
            <w:vAlign w:val="center"/>
          </w:tcPr>
          <w:p w:rsidR="00B20847" w:rsidRDefault="00B20847" w:rsidP="00B20847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  группа №2</w:t>
            </w: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847" w:rsidRDefault="00B20847" w:rsidP="00B20847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310</w:t>
            </w:r>
          </w:p>
        </w:tc>
        <w:tc>
          <w:tcPr>
            <w:tcW w:w="1417" w:type="dxa"/>
            <w:vAlign w:val="center"/>
          </w:tcPr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20847" w:rsidTr="00DC5970">
        <w:trPr>
          <w:trHeight w:val="1715"/>
        </w:trPr>
        <w:tc>
          <w:tcPr>
            <w:tcW w:w="538" w:type="dxa"/>
            <w:vAlign w:val="center"/>
          </w:tcPr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156" w:type="dxa"/>
          </w:tcPr>
          <w:p w:rsidR="00B20847" w:rsidRDefault="00B20847" w:rsidP="00B20847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B20847" w:rsidRDefault="00B20847" w:rsidP="00B2084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№10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 20.03.2024 «О зачислении воспитанников»</w:t>
            </w:r>
          </w:p>
        </w:tc>
        <w:tc>
          <w:tcPr>
            <w:tcW w:w="3118" w:type="dxa"/>
            <w:vAlign w:val="center"/>
          </w:tcPr>
          <w:p w:rsidR="00B20847" w:rsidRDefault="00B20847" w:rsidP="00B20847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Вторая младшая   группа №9</w:t>
            </w: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847" w:rsidRDefault="00B20847" w:rsidP="00B20847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311</w:t>
            </w:r>
          </w:p>
        </w:tc>
        <w:tc>
          <w:tcPr>
            <w:tcW w:w="1417" w:type="dxa"/>
            <w:vAlign w:val="center"/>
          </w:tcPr>
          <w:p w:rsidR="00B20847" w:rsidRDefault="00B20847" w:rsidP="00B20847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41F59" w:rsidTr="00DC5970">
        <w:trPr>
          <w:trHeight w:val="1715"/>
        </w:trPr>
        <w:tc>
          <w:tcPr>
            <w:tcW w:w="538" w:type="dxa"/>
            <w:vAlign w:val="center"/>
          </w:tcPr>
          <w:p w:rsidR="00741F59" w:rsidRDefault="00741F59" w:rsidP="00741F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156" w:type="dxa"/>
          </w:tcPr>
          <w:p w:rsidR="00741F59" w:rsidRDefault="00741F59" w:rsidP="00741F59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741F59" w:rsidRDefault="00741F59" w:rsidP="00741F59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№11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 21.03.2024 «Об  отчислении воспитанников»</w:t>
            </w:r>
          </w:p>
        </w:tc>
        <w:tc>
          <w:tcPr>
            <w:tcW w:w="3118" w:type="dxa"/>
            <w:vAlign w:val="center"/>
          </w:tcPr>
          <w:p w:rsidR="00741F59" w:rsidRDefault="00741F59" w:rsidP="00741F59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741F59" w:rsidRDefault="00741F59" w:rsidP="00741F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Старшая   группа №5</w:t>
            </w:r>
          </w:p>
          <w:p w:rsidR="00741F59" w:rsidRDefault="00741F59" w:rsidP="00741F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741F59" w:rsidRDefault="00741F59" w:rsidP="00741F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741F59" w:rsidRDefault="00741F59" w:rsidP="00741F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:rsidR="00741F59" w:rsidRDefault="00741F59" w:rsidP="00741F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741F59" w:rsidRDefault="00741F59" w:rsidP="00741F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741F59" w:rsidRDefault="00741F59" w:rsidP="00741F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741F59" w:rsidRDefault="00741F59" w:rsidP="00741F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741F59" w:rsidRDefault="00741F59" w:rsidP="00741F59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741F59" w:rsidRDefault="00741F59" w:rsidP="00741F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741F59" w:rsidRDefault="00741F59" w:rsidP="00741F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741F59" w:rsidRDefault="00741F59" w:rsidP="00741F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741F59" w:rsidRDefault="00741F59" w:rsidP="00741F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741F59" w:rsidRDefault="00741F59" w:rsidP="00741F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  <w:p w:rsidR="00741F59" w:rsidRDefault="00741F59" w:rsidP="00741F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741F59" w:rsidRDefault="00741F59" w:rsidP="00741F59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741F59" w:rsidRDefault="00741F59" w:rsidP="00741F59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741F59" w:rsidRDefault="00741F59" w:rsidP="00741F59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310</w:t>
            </w:r>
          </w:p>
        </w:tc>
        <w:tc>
          <w:tcPr>
            <w:tcW w:w="1417" w:type="dxa"/>
            <w:vAlign w:val="center"/>
          </w:tcPr>
          <w:p w:rsidR="00741F59" w:rsidRDefault="00741F59" w:rsidP="00741F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B1E56" w:rsidTr="00E55211">
        <w:trPr>
          <w:trHeight w:val="1715"/>
        </w:trPr>
        <w:tc>
          <w:tcPr>
            <w:tcW w:w="538" w:type="dxa"/>
            <w:vAlign w:val="center"/>
          </w:tcPr>
          <w:p w:rsidR="00DB1E56" w:rsidRDefault="00DB1E56" w:rsidP="00DB1E5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156" w:type="dxa"/>
          </w:tcPr>
          <w:p w:rsidR="00DB1E56" w:rsidRDefault="00DB1E56" w:rsidP="00DB1E56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DB1E56" w:rsidRDefault="00DB1E56" w:rsidP="00DB1E5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№12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от 25.03.2024 «Об  отчислении воспитанников»</w:t>
            </w:r>
          </w:p>
        </w:tc>
        <w:tc>
          <w:tcPr>
            <w:tcW w:w="3118" w:type="dxa"/>
            <w:vAlign w:val="center"/>
          </w:tcPr>
          <w:p w:rsidR="00DB1E56" w:rsidRDefault="00DB1E56" w:rsidP="00DB1E56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DB1E56" w:rsidRDefault="00DB1E56" w:rsidP="00DB1E5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Вторая </w:t>
            </w:r>
            <w:proofErr w:type="gramStart"/>
            <w:r>
              <w:rPr>
                <w:rFonts w:ascii="Times New Roman" w:hAnsi="Times New Roman" w:cs="Times New Roman"/>
              </w:rPr>
              <w:t>младшая  группа</w:t>
            </w:r>
            <w:proofErr w:type="gramEnd"/>
            <w:r>
              <w:rPr>
                <w:rFonts w:ascii="Times New Roman" w:hAnsi="Times New Roman" w:cs="Times New Roman"/>
              </w:rPr>
              <w:t xml:space="preserve"> №9</w:t>
            </w:r>
          </w:p>
          <w:p w:rsidR="00DB1E56" w:rsidRDefault="00DB1E56" w:rsidP="00DB1E5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B1E56" w:rsidRDefault="00DB1E56" w:rsidP="00DB1E5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B1E56" w:rsidRDefault="00DB1E56" w:rsidP="00DB1E5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:rsidR="00DB1E56" w:rsidRDefault="00DB1E56" w:rsidP="00DB1E5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B1E56" w:rsidRDefault="00DB1E56" w:rsidP="00DB1E5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B1E56" w:rsidRDefault="00DB1E56" w:rsidP="00DB1E5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DB1E56" w:rsidRDefault="00DB1E56" w:rsidP="00DB1E5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B1E56" w:rsidRDefault="00DB1E56" w:rsidP="00DB1E56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DB1E56" w:rsidRDefault="00DB1E56" w:rsidP="00DB1E5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B1E56" w:rsidRDefault="00DB1E56" w:rsidP="00DB1E5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B1E56" w:rsidRDefault="00DB1E56" w:rsidP="00DB1E5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B1E56" w:rsidRDefault="00DB1E56" w:rsidP="00DB1E5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DB1E56" w:rsidRDefault="00DB1E56" w:rsidP="00DB1E5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  <w:p w:rsidR="00DB1E56" w:rsidRDefault="00DB1E56" w:rsidP="00DB1E5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B1E56" w:rsidRDefault="00DB1E56" w:rsidP="00DB1E56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DB1E56" w:rsidRDefault="00DB1E56" w:rsidP="00DB1E56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DB1E56" w:rsidRDefault="00DB1E56" w:rsidP="00DB1E56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309</w:t>
            </w:r>
          </w:p>
        </w:tc>
        <w:tc>
          <w:tcPr>
            <w:tcW w:w="1417" w:type="dxa"/>
          </w:tcPr>
          <w:p w:rsidR="00DB1E56" w:rsidRDefault="00DB1E56" w:rsidP="00DB1E56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DB1E56" w:rsidRDefault="00DB1E56" w:rsidP="00DB1E56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B20B0E" w:rsidTr="00E55211">
        <w:trPr>
          <w:trHeight w:val="1715"/>
        </w:trPr>
        <w:tc>
          <w:tcPr>
            <w:tcW w:w="538" w:type="dxa"/>
            <w:vAlign w:val="center"/>
          </w:tcPr>
          <w:p w:rsidR="00B20B0E" w:rsidRDefault="00324D9F" w:rsidP="00B20B0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bookmarkStart w:id="0" w:name="_GoBack"/>
            <w:bookmarkEnd w:id="0"/>
          </w:p>
        </w:tc>
        <w:tc>
          <w:tcPr>
            <w:tcW w:w="2156" w:type="dxa"/>
          </w:tcPr>
          <w:p w:rsidR="00B20B0E" w:rsidRDefault="00B20B0E" w:rsidP="00B20B0E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B20B0E" w:rsidRDefault="00B20B0E" w:rsidP="00B20B0E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</w:t>
            </w: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29</w:t>
            </w:r>
            <w:r>
              <w:rPr>
                <w:rFonts w:ascii="Times New Roman" w:hAnsi="Times New Roman" w:cs="Times New Roman"/>
              </w:rPr>
              <w:t>.03.2024 «Об  отчислении воспитанников»</w:t>
            </w:r>
          </w:p>
        </w:tc>
        <w:tc>
          <w:tcPr>
            <w:tcW w:w="3118" w:type="dxa"/>
            <w:vAlign w:val="center"/>
          </w:tcPr>
          <w:p w:rsidR="00B20B0E" w:rsidRDefault="00B20B0E" w:rsidP="00B20B0E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B20B0E" w:rsidRDefault="00B20B0E" w:rsidP="00B20B0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Старшая </w:t>
            </w:r>
            <w:r>
              <w:rPr>
                <w:rFonts w:ascii="Times New Roman" w:hAnsi="Times New Roman" w:cs="Times New Roman"/>
              </w:rPr>
              <w:t xml:space="preserve">  группа №</w:t>
            </w:r>
            <w:r>
              <w:rPr>
                <w:rFonts w:ascii="Times New Roman" w:hAnsi="Times New Roman" w:cs="Times New Roman"/>
              </w:rPr>
              <w:t>2</w:t>
            </w:r>
          </w:p>
          <w:p w:rsidR="00B20B0E" w:rsidRDefault="00B20B0E" w:rsidP="00B20B0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B0E" w:rsidRDefault="00B20B0E" w:rsidP="00B20B0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B0E" w:rsidRDefault="00B20B0E" w:rsidP="00B20B0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:rsidR="00B20B0E" w:rsidRDefault="00B20B0E" w:rsidP="00B20B0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B0E" w:rsidRDefault="00B20B0E" w:rsidP="00B20B0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B0E" w:rsidRDefault="00B20B0E" w:rsidP="00B20B0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B20B0E" w:rsidRDefault="00B20B0E" w:rsidP="00B20B0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B0E" w:rsidRDefault="00B20B0E" w:rsidP="00B20B0E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:rsidR="00B20B0E" w:rsidRDefault="00B20B0E" w:rsidP="00B20B0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B0E" w:rsidRDefault="00B20B0E" w:rsidP="00B20B0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20B0E" w:rsidRDefault="00B20B0E" w:rsidP="00B20B0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B0E" w:rsidRDefault="00B20B0E" w:rsidP="00B20B0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20B0E" w:rsidRDefault="00B20B0E" w:rsidP="00B20B0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  <w:p w:rsidR="00B20B0E" w:rsidRDefault="00B20B0E" w:rsidP="00B20B0E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20B0E" w:rsidRDefault="00B20B0E" w:rsidP="00B20B0E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B20B0E" w:rsidRDefault="00B20B0E" w:rsidP="00B20B0E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B20B0E" w:rsidRDefault="00B20B0E" w:rsidP="00B20B0E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308</w:t>
            </w:r>
          </w:p>
        </w:tc>
        <w:tc>
          <w:tcPr>
            <w:tcW w:w="1417" w:type="dxa"/>
          </w:tcPr>
          <w:p w:rsidR="00B20B0E" w:rsidRDefault="00B20B0E" w:rsidP="00B20B0E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9C4E2F" w:rsidRDefault="009C4E2F" w:rsidP="003778BB"/>
    <w:sectPr w:rsidR="009C4E2F" w:rsidSect="0003489A">
      <w:pgSz w:w="11906" w:h="16838"/>
      <w:pgMar w:top="1531" w:right="851" w:bottom="1134" w:left="204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884"/>
    <w:rsid w:val="00010BA7"/>
    <w:rsid w:val="0003489A"/>
    <w:rsid w:val="000422EB"/>
    <w:rsid w:val="00061FDF"/>
    <w:rsid w:val="0009298D"/>
    <w:rsid w:val="00096A9F"/>
    <w:rsid w:val="000E028F"/>
    <w:rsid w:val="001346CB"/>
    <w:rsid w:val="001B4AAB"/>
    <w:rsid w:val="001F0D74"/>
    <w:rsid w:val="00243884"/>
    <w:rsid w:val="00276A89"/>
    <w:rsid w:val="002869A3"/>
    <w:rsid w:val="002D35E8"/>
    <w:rsid w:val="002D3990"/>
    <w:rsid w:val="002F2D1F"/>
    <w:rsid w:val="00324D9F"/>
    <w:rsid w:val="00373BEC"/>
    <w:rsid w:val="003778BB"/>
    <w:rsid w:val="003C610C"/>
    <w:rsid w:val="00407F71"/>
    <w:rsid w:val="00493EFB"/>
    <w:rsid w:val="004C129B"/>
    <w:rsid w:val="00547719"/>
    <w:rsid w:val="005547F2"/>
    <w:rsid w:val="00641B36"/>
    <w:rsid w:val="00671817"/>
    <w:rsid w:val="006B2208"/>
    <w:rsid w:val="006F0F01"/>
    <w:rsid w:val="00733E53"/>
    <w:rsid w:val="00741F59"/>
    <w:rsid w:val="00743E92"/>
    <w:rsid w:val="007A4D8B"/>
    <w:rsid w:val="00800DF9"/>
    <w:rsid w:val="008146A8"/>
    <w:rsid w:val="00843E43"/>
    <w:rsid w:val="008A0A58"/>
    <w:rsid w:val="008B2876"/>
    <w:rsid w:val="008B382E"/>
    <w:rsid w:val="008B6338"/>
    <w:rsid w:val="008E2023"/>
    <w:rsid w:val="0093321D"/>
    <w:rsid w:val="00941080"/>
    <w:rsid w:val="0094146A"/>
    <w:rsid w:val="0097106A"/>
    <w:rsid w:val="009C4E2F"/>
    <w:rsid w:val="009D3D14"/>
    <w:rsid w:val="009E74DA"/>
    <w:rsid w:val="00A169B3"/>
    <w:rsid w:val="00B20847"/>
    <w:rsid w:val="00B20B0E"/>
    <w:rsid w:val="00B32838"/>
    <w:rsid w:val="00B35E96"/>
    <w:rsid w:val="00B51E1D"/>
    <w:rsid w:val="00B55B4D"/>
    <w:rsid w:val="00BA7664"/>
    <w:rsid w:val="00BA7C40"/>
    <w:rsid w:val="00CF3901"/>
    <w:rsid w:val="00D34F0A"/>
    <w:rsid w:val="00D4214D"/>
    <w:rsid w:val="00D910CD"/>
    <w:rsid w:val="00DB1E56"/>
    <w:rsid w:val="00DC5970"/>
    <w:rsid w:val="00EE22F0"/>
    <w:rsid w:val="00F23A84"/>
    <w:rsid w:val="00F61B3D"/>
    <w:rsid w:val="00FA72E1"/>
    <w:rsid w:val="00FC4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56629"/>
  <w15:docId w15:val="{B02F6E00-D6C1-4F71-9BB7-02508843E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1E1D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33E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451FFC-C1D5-4133-8E62-926BBF5AF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689</TotalTime>
  <Pages>2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64</cp:revision>
  <dcterms:created xsi:type="dcterms:W3CDTF">2023-06-02T11:33:00Z</dcterms:created>
  <dcterms:modified xsi:type="dcterms:W3CDTF">2024-03-29T10:51:00Z</dcterms:modified>
</cp:coreProperties>
</file>